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CB8B" w14:textId="56FA5F2F" w:rsidR="00FE3381" w:rsidRPr="00176442" w:rsidRDefault="003042BD">
      <w:pPr>
        <w:tabs>
          <w:tab w:val="right" w:pos="8493"/>
          <w:tab w:val="right" w:pos="9180"/>
        </w:tabs>
        <w:spacing w:before="120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Trường</w:t>
      </w:r>
      <w:r w:rsidR="00176442">
        <w:rPr>
          <w:b/>
          <w:sz w:val="28"/>
          <w:szCs w:val="28"/>
        </w:rPr>
        <w:t xml:space="preserve"> </w:t>
      </w:r>
      <w:r w:rsidR="0036158A">
        <w:rPr>
          <w:b/>
          <w:sz w:val="28"/>
          <w:szCs w:val="28"/>
        </w:rPr>
        <w:t>Trung cấp Quang Trung</w:t>
      </w:r>
    </w:p>
    <w:p w14:paraId="3CA379EC" w14:textId="77777777" w:rsidR="00FE3381" w:rsidRDefault="003042BD">
      <w:pPr>
        <w:tabs>
          <w:tab w:val="right" w:pos="8493"/>
          <w:tab w:val="right" w:pos="918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KHAI Y TẾ</w:t>
      </w:r>
    </w:p>
    <w:p w14:paraId="66893843" w14:textId="3D5E1EA5" w:rsidR="00FE3381" w:rsidRPr="0036158A" w:rsidRDefault="003042BD" w:rsidP="004B015C">
      <w:pPr>
        <w:tabs>
          <w:tab w:val="righ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■ Họ tên (viết chữ in hoa)</w:t>
      </w:r>
      <w:r w:rsidR="003B18D0">
        <w:rPr>
          <w:sz w:val="28"/>
          <w:szCs w:val="28"/>
        </w:rPr>
        <w:t>:</w:t>
      </w:r>
      <w:r w:rsidR="0036158A">
        <w:rPr>
          <w:sz w:val="28"/>
          <w:szCs w:val="28"/>
        </w:rPr>
        <w:tab/>
      </w:r>
    </w:p>
    <w:p w14:paraId="394040E6" w14:textId="530D91A5" w:rsidR="00FE3381" w:rsidRDefault="003042BD">
      <w:pPr>
        <w:tabs>
          <w:tab w:val="left" w:pos="3600"/>
          <w:tab w:val="right" w:pos="6840"/>
          <w:tab w:val="right" w:pos="935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■ Năm sinh:</w:t>
      </w:r>
      <w:r w:rsidR="00176442">
        <w:rPr>
          <w:sz w:val="28"/>
          <w:szCs w:val="28"/>
        </w:rPr>
        <w:t xml:space="preserve"> </w:t>
      </w:r>
      <w:r w:rsidR="004B015C" w:rsidRPr="004B015C">
        <w:rPr>
          <w:sz w:val="28"/>
          <w:szCs w:val="28"/>
        </w:rPr>
        <w:t>……………….</w:t>
      </w:r>
      <w:r w:rsidR="003B18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Giới tính: </w:t>
      </w:r>
      <w:r w:rsidR="004B015C" w:rsidRPr="004B015C">
        <w:rPr>
          <w:sz w:val="28"/>
          <w:szCs w:val="28"/>
        </w:rPr>
        <w:t>…</w:t>
      </w:r>
      <w:r w:rsidR="00403A23">
        <w:rPr>
          <w:sz w:val="28"/>
          <w:szCs w:val="28"/>
        </w:rPr>
        <w:t>…</w:t>
      </w:r>
      <w:r w:rsidR="004B015C" w:rsidRPr="004B015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176442">
        <w:rPr>
          <w:sz w:val="28"/>
          <w:szCs w:val="28"/>
        </w:rPr>
        <w:tab/>
      </w:r>
      <w:r w:rsidR="004B015C">
        <w:rPr>
          <w:sz w:val="28"/>
          <w:szCs w:val="28"/>
        </w:rPr>
        <w:t xml:space="preserve"> </w:t>
      </w:r>
      <w:r>
        <w:rPr>
          <w:sz w:val="28"/>
          <w:szCs w:val="28"/>
        </w:rPr>
        <w:t>Quốc tịch:</w:t>
      </w:r>
      <w:r w:rsidR="00176442">
        <w:rPr>
          <w:sz w:val="28"/>
          <w:szCs w:val="28"/>
        </w:rPr>
        <w:t xml:space="preserve"> </w:t>
      </w:r>
      <w:r w:rsidR="004B015C" w:rsidRPr="004B015C">
        <w:rPr>
          <w:sz w:val="28"/>
          <w:szCs w:val="28"/>
        </w:rPr>
        <w:t>………</w:t>
      </w:r>
      <w:r w:rsidR="00403A23">
        <w:rPr>
          <w:sz w:val="28"/>
          <w:szCs w:val="28"/>
        </w:rPr>
        <w:t>……</w:t>
      </w:r>
      <w:r w:rsidR="004B015C" w:rsidRPr="004B015C">
        <w:rPr>
          <w:sz w:val="28"/>
          <w:szCs w:val="28"/>
        </w:rPr>
        <w:t>………….</w:t>
      </w:r>
    </w:p>
    <w:p w14:paraId="71069A3C" w14:textId="3B770C0C" w:rsidR="00FE3381" w:rsidRDefault="003042BD" w:rsidP="00794274">
      <w:pPr>
        <w:tabs>
          <w:tab w:val="right" w:pos="942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■ Địa chỉ liên lạc tại Việt Nam </w:t>
      </w:r>
      <w:r w:rsidR="00CE32D6">
        <w:rPr>
          <w:sz w:val="28"/>
          <w:szCs w:val="28"/>
        </w:rPr>
        <w:tab/>
      </w:r>
    </w:p>
    <w:p w14:paraId="2557D21B" w14:textId="1B74EDC8" w:rsidR="00FE3381" w:rsidRDefault="003042BD" w:rsidP="00C7679F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Địa chỉ nơi ở tại Việt Nam</w:t>
      </w:r>
      <w:r w:rsidR="00176442">
        <w:rPr>
          <w:sz w:val="28"/>
          <w:szCs w:val="28"/>
        </w:rPr>
        <w:t xml:space="preserve">: </w:t>
      </w:r>
      <w:r w:rsidR="00E478AC">
        <w:rPr>
          <w:sz w:val="28"/>
          <w:szCs w:val="28"/>
        </w:rPr>
        <w:tab/>
      </w:r>
    </w:p>
    <w:p w14:paraId="2D55B151" w14:textId="4B803D27" w:rsidR="00554123" w:rsidRPr="00176442" w:rsidRDefault="00554123" w:rsidP="00C7679F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241546" w14:textId="4DDA19DD" w:rsidR="00FE3381" w:rsidRPr="00D97AD7" w:rsidRDefault="003042BD" w:rsidP="00D97AD7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Điện thoại: </w:t>
      </w:r>
      <w:r w:rsidR="00D97AD7">
        <w:rPr>
          <w:sz w:val="28"/>
          <w:szCs w:val="28"/>
        </w:rPr>
        <w:tab/>
      </w:r>
    </w:p>
    <w:p w14:paraId="4450F280" w14:textId="1954C7D4" w:rsidR="00FE3381" w:rsidRDefault="003042BD">
      <w:pPr>
        <w:tabs>
          <w:tab w:val="right" w:pos="9180"/>
          <w:tab w:val="right" w:pos="9425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■ Địa điểm đến bên ngoài thành phố Hồ Chí Minh từ ngày </w:t>
      </w:r>
      <w:r w:rsidR="00282BFA">
        <w:rPr>
          <w:b/>
          <w:sz w:val="28"/>
          <w:szCs w:val="28"/>
        </w:rPr>
        <w:t>phát sinh lây nhiễm trong cộng đồng gần đây nhất</w:t>
      </w:r>
      <w:bookmarkStart w:id="1" w:name="_GoBack"/>
      <w:bookmarkEnd w:id="1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(nếu có)</w:t>
      </w:r>
    </w:p>
    <w:tbl>
      <w:tblPr>
        <w:tblStyle w:val="a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896"/>
        <w:gridCol w:w="1647"/>
        <w:gridCol w:w="2043"/>
        <w:gridCol w:w="1913"/>
        <w:gridCol w:w="1179"/>
        <w:gridCol w:w="1256"/>
      </w:tblGrid>
      <w:tr w:rsidR="00176442" w14:paraId="140E8B18" w14:textId="77777777" w:rsidTr="00176442">
        <w:tc>
          <w:tcPr>
            <w:tcW w:w="529" w:type="dxa"/>
            <w:vMerge w:val="restart"/>
            <w:vAlign w:val="center"/>
          </w:tcPr>
          <w:p w14:paraId="7073EAB2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5586" w:type="dxa"/>
            <w:gridSpan w:val="3"/>
            <w:vAlign w:val="center"/>
          </w:tcPr>
          <w:p w14:paraId="29FF9278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điểm ngoài TP.HCM đã đến</w:t>
            </w:r>
          </w:p>
        </w:tc>
        <w:tc>
          <w:tcPr>
            <w:tcW w:w="1913" w:type="dxa"/>
            <w:vMerge w:val="restart"/>
            <w:vAlign w:val="center"/>
          </w:tcPr>
          <w:p w14:paraId="4CA2DD56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Phương tiện di chuyển</w:t>
            </w:r>
          </w:p>
        </w:tc>
        <w:tc>
          <w:tcPr>
            <w:tcW w:w="1179" w:type="dxa"/>
            <w:vMerge w:val="restart"/>
            <w:vAlign w:val="center"/>
          </w:tcPr>
          <w:p w14:paraId="1F11FA9F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</w:tc>
        <w:tc>
          <w:tcPr>
            <w:tcW w:w="1256" w:type="dxa"/>
            <w:vMerge w:val="restart"/>
            <w:vAlign w:val="center"/>
          </w:tcPr>
          <w:p w14:paraId="0FC85917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Đến ngày</w:t>
            </w:r>
          </w:p>
        </w:tc>
      </w:tr>
      <w:tr w:rsidR="00176442" w14:paraId="689591F9" w14:textId="77777777" w:rsidTr="00176442">
        <w:tc>
          <w:tcPr>
            <w:tcW w:w="529" w:type="dxa"/>
            <w:vMerge/>
            <w:vAlign w:val="center"/>
          </w:tcPr>
          <w:p w14:paraId="0CFAD2FE" w14:textId="77777777" w:rsidR="00176442" w:rsidRDefault="0017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14:paraId="0D7D0164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Tỉnh/Thành phố</w:t>
            </w:r>
          </w:p>
        </w:tc>
        <w:tc>
          <w:tcPr>
            <w:tcW w:w="1647" w:type="dxa"/>
            <w:vAlign w:val="center"/>
          </w:tcPr>
          <w:p w14:paraId="0FAB05C4" w14:textId="77777777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Quận/Huyện</w:t>
            </w:r>
          </w:p>
        </w:tc>
        <w:tc>
          <w:tcPr>
            <w:tcW w:w="2043" w:type="dxa"/>
            <w:vAlign w:val="center"/>
          </w:tcPr>
          <w:p w14:paraId="2F08D8AA" w14:textId="339C1A71" w:rsidR="00176442" w:rsidRDefault="00176442">
            <w:pPr>
              <w:tabs>
                <w:tab w:val="right" w:pos="9180"/>
                <w:tab w:val="right" w:pos="9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Xã, Phường/ Thị Trấn</w:t>
            </w:r>
          </w:p>
        </w:tc>
        <w:tc>
          <w:tcPr>
            <w:tcW w:w="1913" w:type="dxa"/>
            <w:vMerge/>
            <w:vAlign w:val="center"/>
          </w:tcPr>
          <w:p w14:paraId="016CCEE6" w14:textId="77777777" w:rsidR="00176442" w:rsidRDefault="0017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14:paraId="4649F890" w14:textId="77777777" w:rsidR="00176442" w:rsidRDefault="0017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14:paraId="1ED19032" w14:textId="77777777" w:rsidR="00176442" w:rsidRDefault="0017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E3381" w14:paraId="06935C7F" w14:textId="77777777" w:rsidTr="00176442">
        <w:tc>
          <w:tcPr>
            <w:tcW w:w="529" w:type="dxa"/>
          </w:tcPr>
          <w:p w14:paraId="4D0DE60E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293F96CE" w14:textId="502581B2" w:rsidR="00FE3381" w:rsidRPr="0062382C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7893003" w14:textId="17C3DDED" w:rsidR="00FE3381" w:rsidRPr="00176442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5038808" w14:textId="4772BCDA" w:rsidR="00FE3381" w:rsidRPr="00176442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6386636F" w14:textId="0A284F31" w:rsidR="00FE3381" w:rsidRPr="00176442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79" w:type="dxa"/>
          </w:tcPr>
          <w:p w14:paraId="35A192EF" w14:textId="648CD731" w:rsidR="00FE3381" w:rsidRPr="00ED753A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14:paraId="128EAD19" w14:textId="53BBBEA0" w:rsidR="00FE3381" w:rsidRPr="00ED753A" w:rsidRDefault="00FE3381" w:rsidP="0062382C">
            <w:pPr>
              <w:tabs>
                <w:tab w:val="right" w:pos="9180"/>
                <w:tab w:val="right" w:pos="9425"/>
              </w:tabs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E3381" w14:paraId="73741FDE" w14:textId="77777777" w:rsidTr="00176442">
        <w:tc>
          <w:tcPr>
            <w:tcW w:w="529" w:type="dxa"/>
          </w:tcPr>
          <w:p w14:paraId="5E502164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431DEE71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6E513B37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3D59A8D6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33AEFD53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B391BFD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38F393A6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</w:tr>
      <w:tr w:rsidR="00FE3381" w14:paraId="63D15249" w14:textId="77777777" w:rsidTr="00176442">
        <w:tc>
          <w:tcPr>
            <w:tcW w:w="529" w:type="dxa"/>
          </w:tcPr>
          <w:p w14:paraId="48F77C50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5968DBDB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26C755C0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48315D86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28DDAF0E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B91699A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748D17A7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</w:tr>
      <w:tr w:rsidR="00FE3381" w14:paraId="7735F674" w14:textId="77777777" w:rsidTr="00176442">
        <w:tc>
          <w:tcPr>
            <w:tcW w:w="529" w:type="dxa"/>
          </w:tcPr>
          <w:p w14:paraId="704E94A8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11A9DE94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3CCC9CD2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0A901F4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3EBCA311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65C88A35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596AF496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</w:tr>
      <w:tr w:rsidR="00FE3381" w14:paraId="7A1A135D" w14:textId="77777777" w:rsidTr="00176442">
        <w:tc>
          <w:tcPr>
            <w:tcW w:w="529" w:type="dxa"/>
          </w:tcPr>
          <w:p w14:paraId="6C3CC9C8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7315F16B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2BDB8823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00280B5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1B105900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5D332625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0E4B4EC8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</w:tr>
      <w:tr w:rsidR="00FE3381" w14:paraId="697B414F" w14:textId="77777777" w:rsidTr="00176442">
        <w:tc>
          <w:tcPr>
            <w:tcW w:w="529" w:type="dxa"/>
          </w:tcPr>
          <w:p w14:paraId="5565C647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3C74766C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14:paraId="5AEFE4E6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402D3953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21FD02F7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14:paraId="02678118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57D03482" w14:textId="77777777" w:rsidR="00FE3381" w:rsidRDefault="00FE3381" w:rsidP="0062382C">
            <w:pPr>
              <w:tabs>
                <w:tab w:val="right" w:pos="9180"/>
                <w:tab w:val="right" w:pos="9425"/>
              </w:tabs>
              <w:spacing w:before="60"/>
              <w:rPr>
                <w:sz w:val="28"/>
                <w:szCs w:val="28"/>
              </w:rPr>
            </w:pPr>
          </w:p>
        </w:tc>
      </w:tr>
    </w:tbl>
    <w:p w14:paraId="38855BA0" w14:textId="1AF3AFED" w:rsidR="00FE3381" w:rsidRDefault="003042BD">
      <w:pPr>
        <w:tabs>
          <w:tab w:val="right" w:pos="942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■ Trong vòng 21 ngày, </w:t>
      </w:r>
      <w:r w:rsidR="00941A7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nh/</w:t>
      </w:r>
      <w:r w:rsidR="00941A7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hị có:</w:t>
      </w:r>
    </w:p>
    <w:tbl>
      <w:tblPr>
        <w:tblStyle w:val="a0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7"/>
        <w:gridCol w:w="722"/>
        <w:gridCol w:w="1619"/>
      </w:tblGrid>
      <w:tr w:rsidR="00FE3381" w14:paraId="2BBC2B9B" w14:textId="77777777">
        <w:trPr>
          <w:trHeight w:val="215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E07D" w14:textId="77777777" w:rsidR="00FE3381" w:rsidRDefault="00FE3381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3AC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57D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</w:t>
            </w:r>
          </w:p>
        </w:tc>
      </w:tr>
      <w:tr w:rsidR="00FE3381" w14:paraId="06365B6E" w14:textId="77777777">
        <w:trPr>
          <w:trHeight w:val="649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210" w14:textId="77777777" w:rsidR="00FE3381" w:rsidRDefault="003042BD">
            <w:pPr>
              <w:tabs>
                <w:tab w:val="right" w:pos="9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Tiếp xúc với người nhiễm hoặc nghi nhiễm COVID-19</w:t>
            </w:r>
          </w:p>
          <w:p w14:paraId="271327F7" w14:textId="77777777" w:rsidR="00FE3381" w:rsidRDefault="003042BD">
            <w:pPr>
              <w:tabs>
                <w:tab w:val="right" w:pos="9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Tiếp xúc với người đi về từ vùng dịch COVID-19</w:t>
            </w:r>
          </w:p>
          <w:p w14:paraId="24F0F4CA" w14:textId="77777777" w:rsidR="00FE3381" w:rsidRDefault="003042BD">
            <w:pPr>
              <w:tabs>
                <w:tab w:val="right" w:pos="9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Đi đến vùng dịch COVID-19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CDA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50B8DE5F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5F37C0EB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F27A" w14:textId="74F7449A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1764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]</w:t>
            </w:r>
          </w:p>
          <w:p w14:paraId="4E931CDE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7CC755E0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</w:tr>
    </w:tbl>
    <w:p w14:paraId="6E5E318C" w14:textId="25CC76B7" w:rsidR="00FE3381" w:rsidRDefault="003042BD">
      <w:pPr>
        <w:tabs>
          <w:tab w:val="right" w:pos="9425"/>
        </w:tabs>
        <w:spacing w:before="60"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■ Trong vòng 14 ngày, </w:t>
      </w:r>
      <w:r w:rsidR="006C683F">
        <w:rPr>
          <w:b/>
          <w:sz w:val="28"/>
          <w:szCs w:val="28"/>
        </w:rPr>
        <w:t>Anh/C</w:t>
      </w:r>
      <w:r>
        <w:rPr>
          <w:b/>
          <w:sz w:val="28"/>
          <w:szCs w:val="28"/>
        </w:rPr>
        <w:t>hị có thấy xuất hiện triệu chứng nào sau đây không?</w:t>
      </w:r>
    </w:p>
    <w:tbl>
      <w:tblPr>
        <w:tblStyle w:val="a1"/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902"/>
        <w:gridCol w:w="898"/>
        <w:gridCol w:w="3600"/>
        <w:gridCol w:w="992"/>
        <w:gridCol w:w="991"/>
      </w:tblGrid>
      <w:tr w:rsidR="00FE3381" w14:paraId="473433A2" w14:textId="77777777">
        <w:trPr>
          <w:trHeight w:val="15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B69B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sz w:val="28"/>
                <w:szCs w:val="28"/>
              </w:rPr>
              <w:t>Triệu chứng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DC4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0A8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7874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Triệu chứng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AF32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B55C" w14:textId="77777777" w:rsidR="00FE3381" w:rsidRDefault="003042BD">
            <w:pPr>
              <w:tabs>
                <w:tab w:val="righ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</w:t>
            </w:r>
          </w:p>
        </w:tc>
      </w:tr>
      <w:tr w:rsidR="00FE3381" w14:paraId="6749F3EA" w14:textId="77777777">
        <w:trPr>
          <w:trHeight w:val="32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AF3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Sốt</w:t>
            </w:r>
          </w:p>
          <w:p w14:paraId="7BE9C1BC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</w:t>
            </w:r>
          </w:p>
          <w:p w14:paraId="51BA31BF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Khó thở </w:t>
            </w:r>
          </w:p>
          <w:p w14:paraId="6F134E51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Đau họng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62C6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53CA2EC1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0E708060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0CF9A9B0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6B00" w14:textId="24B9A2EF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5BE8C354" w14:textId="72E90E34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0B9A4FAD" w14:textId="71D2C2D2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39EF5160" w14:textId="3D88DBB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AC30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Nôn/buồn nôn </w:t>
            </w:r>
          </w:p>
          <w:p w14:paraId="1A077EE3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Tiêu chảy</w:t>
            </w:r>
          </w:p>
          <w:p w14:paraId="2C9B8EF3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Xuất huyết ngoài da</w:t>
            </w:r>
          </w:p>
          <w:p w14:paraId="66C7DADD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Nổi ban ngoài da</w:t>
            </w:r>
          </w:p>
          <w:p w14:paraId="1C244148" w14:textId="77777777" w:rsidR="00FE3381" w:rsidRDefault="003042BD">
            <w:pPr>
              <w:tabs>
                <w:tab w:val="right" w:pos="8493"/>
              </w:tabs>
              <w:ind w:left="-5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Khác:……………………..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1756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4A311037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5747DCE1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7AF187D7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1EF536B9" w14:textId="7777777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152C" w14:textId="00AC81AC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1764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]</w:t>
            </w:r>
          </w:p>
          <w:p w14:paraId="1BD61B25" w14:textId="4661C4D6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7FDC0BF7" w14:textId="4DA7DEA7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37C40568" w14:textId="3C159318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  <w:p w14:paraId="7610383A" w14:textId="22B8E52C" w:rsidR="00FE3381" w:rsidRDefault="003042BD">
            <w:pPr>
              <w:tabs>
                <w:tab w:val="righ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  ]</w:t>
            </w:r>
          </w:p>
        </w:tc>
      </w:tr>
    </w:tbl>
    <w:p w14:paraId="1B1F591D" w14:textId="77777777" w:rsidR="00FE3381" w:rsidRDefault="003042BD" w:rsidP="001529FF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Tôi cam kết những thông tin trên là đúng sự thật, tôi hiểu rằng nếu cung cấp sai thông tin có thể dẫn đến những hậu quả nghiêm trọng.</w:t>
      </w:r>
    </w:p>
    <w:p w14:paraId="1CAA5FBD" w14:textId="0E96B81A" w:rsidR="00FE3381" w:rsidRDefault="003042B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Ngày </w:t>
      </w:r>
      <w:r w:rsidR="001918E4">
        <w:rPr>
          <w:color w:val="000000" w:themeColor="text1"/>
          <w:sz w:val="28"/>
          <w:szCs w:val="28"/>
        </w:rPr>
        <w:t>……</w:t>
      </w:r>
      <w:r w:rsidRPr="003B18D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tháng </w:t>
      </w:r>
      <w:r w:rsidR="001918E4">
        <w:rPr>
          <w:color w:val="000000" w:themeColor="text1"/>
          <w:sz w:val="28"/>
          <w:szCs w:val="28"/>
        </w:rPr>
        <w:t>……</w:t>
      </w:r>
      <w:r>
        <w:rPr>
          <w:sz w:val="28"/>
          <w:szCs w:val="28"/>
        </w:rPr>
        <w:t xml:space="preserve"> năm 2021</w:t>
      </w:r>
    </w:p>
    <w:p w14:paraId="4F27A3F6" w14:textId="11F6ED1C" w:rsidR="00FE3381" w:rsidRDefault="003042B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Ký tên</w:t>
      </w:r>
    </w:p>
    <w:p w14:paraId="6C40DC2B" w14:textId="096C11E3" w:rsidR="003B18D0" w:rsidRPr="003B18D0" w:rsidRDefault="003B18D0" w:rsidP="001918E4">
      <w:pPr>
        <w:rPr>
          <w:b/>
          <w:bCs/>
          <w:color w:val="FF0000"/>
          <w:sz w:val="2"/>
          <w:szCs w:val="2"/>
        </w:rPr>
      </w:pPr>
    </w:p>
    <w:sectPr w:rsidR="003B18D0" w:rsidRPr="003B18D0" w:rsidSect="001918E4">
      <w:headerReference w:type="default" r:id="rId7"/>
      <w:footerReference w:type="default" r:id="rId8"/>
      <w:pgSz w:w="11907" w:h="16840" w:code="9"/>
      <w:pgMar w:top="567" w:right="1134" w:bottom="567" w:left="1134" w:header="505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1014" w14:textId="77777777" w:rsidR="004A545E" w:rsidRDefault="004A545E">
      <w:r>
        <w:separator/>
      </w:r>
    </w:p>
  </w:endnote>
  <w:endnote w:type="continuationSeparator" w:id="0">
    <w:p w14:paraId="49E6ED96" w14:textId="77777777" w:rsidR="004A545E" w:rsidRDefault="004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D2BE" w14:textId="77777777" w:rsidR="00FE3381" w:rsidRDefault="00FE33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8599154" w14:textId="77777777" w:rsidR="00FE3381" w:rsidRDefault="00FE33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8DC2" w14:textId="77777777" w:rsidR="004A545E" w:rsidRDefault="004A545E">
      <w:r>
        <w:separator/>
      </w:r>
    </w:p>
  </w:footnote>
  <w:footnote w:type="continuationSeparator" w:id="0">
    <w:p w14:paraId="736A9C10" w14:textId="77777777" w:rsidR="004A545E" w:rsidRDefault="004A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04F6" w14:textId="77777777" w:rsidR="00FE3381" w:rsidRDefault="00FE33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6"/>
        <w:szCs w:val="26"/>
      </w:rPr>
    </w:pPr>
  </w:p>
  <w:p w14:paraId="1E9D3B65" w14:textId="77777777" w:rsidR="00FE3381" w:rsidRDefault="00FE33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1"/>
    <w:rsid w:val="00056A63"/>
    <w:rsid w:val="00131FDE"/>
    <w:rsid w:val="001529FF"/>
    <w:rsid w:val="00176442"/>
    <w:rsid w:val="001918E4"/>
    <w:rsid w:val="00282BFA"/>
    <w:rsid w:val="003042BD"/>
    <w:rsid w:val="0036158A"/>
    <w:rsid w:val="003B18D0"/>
    <w:rsid w:val="00403A23"/>
    <w:rsid w:val="00485B6A"/>
    <w:rsid w:val="004A545E"/>
    <w:rsid w:val="004B015C"/>
    <w:rsid w:val="00554123"/>
    <w:rsid w:val="0062382C"/>
    <w:rsid w:val="006C683F"/>
    <w:rsid w:val="00794274"/>
    <w:rsid w:val="00861ED3"/>
    <w:rsid w:val="00865E56"/>
    <w:rsid w:val="00941A72"/>
    <w:rsid w:val="00C7679F"/>
    <w:rsid w:val="00C95E2F"/>
    <w:rsid w:val="00CE32D6"/>
    <w:rsid w:val="00D97AD7"/>
    <w:rsid w:val="00DB6C5B"/>
    <w:rsid w:val="00E478AC"/>
    <w:rsid w:val="00ED753A"/>
    <w:rsid w:val="00FA2645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30"/>
      <w:ind w:left="138" w:right="109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30"/>
      <w:ind w:left="138" w:right="1099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hatran</dc:creator>
  <cp:lastModifiedBy>Admin</cp:lastModifiedBy>
  <cp:revision>7</cp:revision>
  <cp:lastPrinted>2021-02-25T07:29:00Z</cp:lastPrinted>
  <dcterms:created xsi:type="dcterms:W3CDTF">2021-02-25T07:29:00Z</dcterms:created>
  <dcterms:modified xsi:type="dcterms:W3CDTF">2021-05-04T07:54:00Z</dcterms:modified>
</cp:coreProperties>
</file>